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C0B" w:rsidRPr="00935C0B" w:rsidRDefault="00935C0B" w:rsidP="00012DCA">
      <w:pPr>
        <w:spacing w:after="0" w:line="360" w:lineRule="auto"/>
        <w:ind w:left="42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</w:t>
      </w: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</w:t>
      </w:r>
    </w:p>
    <w:p w:rsidR="00935C0B" w:rsidRPr="00935C0B" w:rsidRDefault="00935C0B" w:rsidP="00012DCA">
      <w:pPr>
        <w:spacing w:after="0" w:line="36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 ОБЩИНА ЛЕТНИЦА</w:t>
      </w:r>
    </w:p>
    <w:p w:rsidR="00935C0B" w:rsidRPr="00012DCA" w:rsidRDefault="00935C0B" w:rsidP="00012DCA">
      <w:pPr>
        <w:spacing w:after="0" w:line="36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…………../…………20……г.</w:t>
      </w:r>
    </w:p>
    <w:p w:rsidR="00935C0B" w:rsidRPr="00012DCA" w:rsidRDefault="00935C0B" w:rsidP="00012DCA">
      <w:pPr>
        <w:spacing w:after="0" w:line="360" w:lineRule="auto"/>
        <w:ind w:left="496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вх. №</w:t>
      </w:r>
      <w:r w:rsidR="00012D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12D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дата</w:t>
      </w:r>
    </w:p>
    <w:p w:rsidR="00935C0B" w:rsidRDefault="00935C0B" w:rsidP="00240F4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12D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Срок за изпълнение: </w:t>
      </w:r>
      <w:r w:rsidR="009D4A6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14</w:t>
      </w:r>
      <w:r w:rsidRPr="00012DC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дни</w:t>
      </w:r>
    </w:p>
    <w:p w:rsidR="00240F4B" w:rsidRPr="00012DCA" w:rsidRDefault="00240F4B" w:rsidP="00240F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935C0B" w:rsidRDefault="00935C0B" w:rsidP="00012D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Я В Л Е Н И Е</w:t>
      </w:r>
    </w:p>
    <w:p w:rsidR="00935C0B" w:rsidRPr="00935C0B" w:rsidRDefault="00B434AD" w:rsidP="00012DC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издаване на удостоверение за осигурителен доход /УП-2 и УП-3/</w:t>
      </w:r>
    </w:p>
    <w:p w:rsidR="00935C0B" w:rsidRPr="00935C0B" w:rsidRDefault="00935C0B" w:rsidP="00012DC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935C0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r w:rsidR="00B434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комплексна административна услуга</w:t>
      </w:r>
      <w:r w:rsidRPr="00935C0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</w:p>
    <w:p w:rsidR="00935C0B" w:rsidRPr="00012DCA" w:rsidRDefault="00935C0B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……….., </w:t>
      </w:r>
      <w:r w:rsidR="00141A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ЕГН </w:t>
      </w:r>
      <w:r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</w:p>
    <w:p w:rsidR="00935C0B" w:rsidRDefault="00B434AD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/с.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41AF1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 ………………</w:t>
      </w:r>
      <w:r w:rsidR="001A7EA1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="00141AF1">
        <w:rPr>
          <w:rFonts w:ascii="Times New Roman" w:eastAsia="Times New Roman" w:hAnsi="Times New Roman" w:cs="Times New Roman"/>
          <w:sz w:val="24"/>
          <w:szCs w:val="24"/>
          <w:lang w:eastAsia="bg-BG"/>
        </w:rPr>
        <w:t>…, община …………...………, бул./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ул. 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 w:rsidR="001A7EA1">
        <w:rPr>
          <w:rFonts w:ascii="Times New Roman" w:eastAsia="Times New Roman" w:hAnsi="Times New Roman" w:cs="Times New Roman"/>
          <w:sz w:val="24"/>
          <w:szCs w:val="24"/>
          <w:lang w:eastAsia="bg-BG"/>
        </w:rPr>
        <w:t>….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…, 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41A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935C0B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12DCA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……………..</w:t>
      </w:r>
      <w:r w:rsidR="00012DCA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</w:p>
    <w:p w:rsidR="00012DCA" w:rsidRPr="00935C0B" w:rsidRDefault="00012DCA" w:rsidP="00012DC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Default="00935C0B" w:rsidP="00141AF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КМЕТ,</w:t>
      </w:r>
    </w:p>
    <w:p w:rsidR="00B434AD" w:rsidRDefault="00141AF1" w:rsidP="00B434A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Желая да ми бъде издадено:</w:t>
      </w:r>
    </w:p>
    <w:p w:rsidR="00141AF1" w:rsidRDefault="00141AF1" w:rsidP="00B434A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Удостоверение по образец УП-2 за периода от ……………….. г. до …………………г.</w:t>
      </w:r>
    </w:p>
    <w:p w:rsidR="00141AF1" w:rsidRPr="00141AF1" w:rsidRDefault="00141AF1" w:rsidP="00B434A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Удостоверение за осигурителен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трудов/служебен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стаж по образец УП-3 за периода от …………..</w:t>
      </w:r>
      <w:r w:rsidR="006D0D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……………. г.</w:t>
      </w:r>
    </w:p>
    <w:p w:rsidR="00935C0B" w:rsidRPr="00935C0B" w:rsidRDefault="001A7EA1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Работил/а съм в:</w:t>
      </w:r>
      <w:r w:rsid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</w:p>
    <w:p w:rsidR="00935C0B" w:rsidRPr="00935C0B" w:rsidRDefault="001A7EA1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длъжност:</w:t>
      </w:r>
      <w:r w:rsid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</w:p>
    <w:p w:rsidR="00935C0B" w:rsidRPr="00935C0B" w:rsidRDefault="001A7EA1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кументът ще ми послужи пред: .</w:t>
      </w:r>
      <w:r w:rsidR="00935C0B"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</w:t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</w:t>
      </w:r>
    </w:p>
    <w:p w:rsidR="001A7EA1" w:rsidRDefault="001A7EA1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E18F5" w:rsidRDefault="001A7EA1" w:rsidP="001A7EA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Информиран/на съм, че личните ми данни се обработват за целите на административното обслужване.</w:t>
      </w:r>
    </w:p>
    <w:p w:rsidR="001A7EA1" w:rsidRPr="00935C0B" w:rsidRDefault="001A7EA1" w:rsidP="001A7EA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Прилагам следните документи:</w:t>
      </w:r>
    </w:p>
    <w:p w:rsidR="00B434AD" w:rsidRPr="00B434AD" w:rsidRDefault="00141AF1" w:rsidP="00B434A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434AD"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Трудова книжка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/служебна книжка - копи</w:t>
      </w:r>
      <w:r w:rsidR="001A7EA1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B434AD"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434AD" w:rsidRDefault="00141AF1" w:rsidP="00141AF1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41AF1"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Нотариално заверено пълномощно, когато заявлението не се подава лично от заинтересованото лице</w:t>
      </w:r>
      <w:r w:rsidR="001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/оригинал и копие/</w:t>
      </w:r>
      <w:r w:rsidR="00B434AD"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12DCA" w:rsidRDefault="00012DCA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……………..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С уважение:</w:t>
      </w:r>
      <w:r w:rsidR="00DE18F5" w:rsidRPr="00012DC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</w:t>
      </w:r>
    </w:p>
    <w:p w:rsidR="00935C0B" w:rsidRP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>гр. Летница</w:t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E18F5" w:rsidRPr="00012DC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="00DE18F5" w:rsidRPr="00012DC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ab/>
      </w:r>
      <w:r w:rsidRPr="00935C0B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/подпис/</w:t>
      </w:r>
    </w:p>
    <w:p w:rsidR="00012DCA" w:rsidRPr="00012DCA" w:rsidRDefault="00012DCA">
      <w:pPr>
        <w:rPr>
          <w:rFonts w:ascii="Times New Roman" w:hAnsi="Times New Roman" w:cs="Times New Roman"/>
          <w:sz w:val="24"/>
          <w:szCs w:val="24"/>
        </w:rPr>
      </w:pPr>
      <w:r w:rsidRPr="00012DCA">
        <w:rPr>
          <w:rFonts w:ascii="Times New Roman" w:hAnsi="Times New Roman" w:cs="Times New Roman"/>
          <w:sz w:val="24"/>
          <w:szCs w:val="24"/>
        </w:rPr>
        <w:br w:type="page"/>
      </w:r>
    </w:p>
    <w:p w:rsidR="00935C0B" w:rsidRPr="00012DCA" w:rsidRDefault="00012DCA" w:rsidP="00DE18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2DCA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150495</wp:posOffset>
            </wp:positionV>
            <wp:extent cx="942975" cy="714375"/>
            <wp:effectExtent l="0" t="0" r="9525" b="9525"/>
            <wp:wrapThrough wrapText="bothSides">
              <wp:wrapPolygon edited="0">
                <wp:start x="0" y="0"/>
                <wp:lineTo x="0" y="21312"/>
                <wp:lineTo x="21382" y="21312"/>
                <wp:lineTo x="21382" y="0"/>
                <wp:lineTo x="0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DCA" w:rsidRDefault="00012DCA" w:rsidP="00DE1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935C0B" w:rsidRPr="00935C0B" w:rsidRDefault="00B434AD" w:rsidP="00DE1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ИЗДАВАНЕ НА УДОСТОВЕРЕНИЕ ЗА ОСИГУРИТЕЛЕН ДОХОД /УП-23 И УП-3/</w:t>
      </w:r>
    </w:p>
    <w:p w:rsidR="00935C0B" w:rsidRPr="00935C0B" w:rsidRDefault="00935C0B" w:rsidP="00DE18F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935C0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(</w:t>
      </w:r>
      <w:r w:rsidR="00B434A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комплексна административна услуга</w:t>
      </w:r>
      <w:r w:rsidRPr="00935C0B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)</w:t>
      </w:r>
    </w:p>
    <w:p w:rsidR="00935C0B" w:rsidRPr="00935C0B" w:rsidRDefault="00935C0B" w:rsidP="00DE1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</w:p>
    <w:p w:rsidR="00012DCA" w:rsidRDefault="00012DCA" w:rsidP="00012D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35C0B" w:rsidRPr="00935C0B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НОРМАТИВНА УРЕДБА:</w:t>
      </w:r>
    </w:p>
    <w:p w:rsidR="00B434AD" w:rsidRPr="00B434AD" w:rsidRDefault="00B434AD" w:rsidP="00B434AD">
      <w:pPr>
        <w:pStyle w:val="a8"/>
        <w:numPr>
          <w:ilvl w:val="0"/>
          <w:numId w:val="6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5, ал. 7 от Кодекс за социално осигуряване</w:t>
      </w:r>
      <w:r w:rsidR="006D0DA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B434AD" w:rsidRPr="00B434AD" w:rsidRDefault="00B434AD" w:rsidP="00B434AD">
      <w:pPr>
        <w:pStyle w:val="a8"/>
        <w:numPr>
          <w:ilvl w:val="0"/>
          <w:numId w:val="6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40, ал. 2 от Наредба за пенсиите и осигурителния</w:t>
      </w:r>
      <w:r w:rsidR="001A7EA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стаж</w:t>
      </w:r>
      <w:r w:rsidR="006D0DA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;</w:t>
      </w:r>
    </w:p>
    <w:p w:rsidR="00935C0B" w:rsidRPr="00B434AD" w:rsidRDefault="001A7EA1" w:rsidP="00B434AD">
      <w:pPr>
        <w:pStyle w:val="a8"/>
        <w:numPr>
          <w:ilvl w:val="0"/>
          <w:numId w:val="6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п. 1, т. 2б и</w:t>
      </w:r>
      <w:r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434AD" w:rsidRPr="00B434A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 за администрацията</w:t>
      </w:r>
      <w:r w:rsidR="006D0DAE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B434AD" w:rsidRPr="00935C0B" w:rsidRDefault="00B434AD" w:rsidP="00B434AD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35C0B" w:rsidRPr="00935C0B" w:rsidRDefault="00935C0B" w:rsidP="00012D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ЗАЯВЛЕНИЕТО ПО ОБРАЗЕЦ С НЕОБХОДИМИТЕ ДОКУМЕНТИ МОЖЕ ДА ПОДАДЕТЕ:</w:t>
      </w:r>
    </w:p>
    <w:p w:rsidR="00935C0B" w:rsidRPr="00935C0B" w:rsidRDefault="00935C0B" w:rsidP="00012DCA">
      <w:pPr>
        <w:numPr>
          <w:ilvl w:val="0"/>
          <w:numId w:val="5"/>
        </w:numPr>
        <w:autoSpaceDN w:val="0"/>
        <w:spacing w:after="0" w:line="360" w:lineRule="auto"/>
        <w:ind w:left="0" w:firstLine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Лично или чрез упълномощено лице в Общински център за услуги и информация, намиращ се на </w:t>
      </w:r>
      <w:r w:rsidRPr="00935C0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II</w:t>
      </w:r>
      <w:r w:rsidRPr="00935C0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етаж в сградата на Община Летница, на адрес: област Ловеч, община Летница, град Летница, бул. „България“ №19.</w:t>
      </w:r>
    </w:p>
    <w:p w:rsidR="00935C0B" w:rsidRPr="00935C0B" w:rsidRDefault="006D0DAE" w:rsidP="00012DC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Устно в Общински център</w:t>
      </w:r>
      <w:r w:rsidR="00935C0B" w:rsidRPr="00935C0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административно обслужване.</w:t>
      </w:r>
    </w:p>
    <w:p w:rsidR="00935C0B" w:rsidRPr="00935C0B" w:rsidRDefault="00935C0B" w:rsidP="00012DC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Чрез лицензиран пощенски оператор на посочен от заявителя адрес или чрез куриерска фирма /за сметка на заявителя/.</w:t>
      </w:r>
    </w:p>
    <w:p w:rsidR="009D4A68" w:rsidRPr="009D4A68" w:rsidRDefault="00935C0B" w:rsidP="009D4A6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D4A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Чрез единен портал за електронни административни услуги на Министерство на електронното управление, </w:t>
      </w:r>
      <w:r w:rsidRPr="009D4A6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 КЕП</w:t>
      </w:r>
      <w:r w:rsidRPr="009D4A6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на адрес: </w:t>
      </w:r>
      <w:hyperlink r:id="rId8" w:history="1">
        <w:r w:rsidR="009D4A68" w:rsidRPr="009D4A68">
          <w:rPr>
            <w:rStyle w:val="a9"/>
            <w:rFonts w:ascii="Times New Roman" w:eastAsia="Times New Roman" w:hAnsi="Times New Roman" w:cs="Times New Roman"/>
            <w:bCs/>
            <w:sz w:val="24"/>
            <w:szCs w:val="24"/>
            <w:lang w:eastAsia="bg-BG"/>
          </w:rPr>
          <w:t>https://egov.bg/wps/portal/egov/dostavchitsi%20na%20uslugi/vsichki%20administratsii?cP=1</w:t>
        </w:r>
      </w:hyperlink>
    </w:p>
    <w:p w:rsidR="00012DCA" w:rsidRDefault="00935C0B" w:rsidP="00012DCA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Чрез портала за електронни административни услуги в интернет страницата на Община Летница </w:t>
      </w:r>
      <w:r w:rsidRPr="00935C0B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 xml:space="preserve">на e-mail: </w:t>
      </w:r>
      <w:hyperlink r:id="rId9" w:history="1">
        <w:r w:rsidRPr="00012DC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letnitsa@mail.bg</w:t>
        </w:r>
      </w:hyperlink>
      <w:r w:rsidR="003759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012DCA" w:rsidRDefault="00012DCA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012DCA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НЕОБХОДИМИ ДОКУМЕНТИ: Заявление по образец и:</w:t>
      </w:r>
    </w:p>
    <w:p w:rsidR="001A7EA1" w:rsidRDefault="00B434AD" w:rsidP="001A7EA1">
      <w:pPr>
        <w:pStyle w:val="a8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B434A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Трудова</w:t>
      </w:r>
      <w:r w:rsidR="001A7E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/служебна</w:t>
      </w:r>
      <w:r w:rsidRPr="00B434A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книжка</w:t>
      </w:r>
      <w:r w:rsidR="006D0DA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- копие</w:t>
      </w:r>
      <w:r w:rsidRPr="00B434A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012DCA" w:rsidRPr="001A7EA1" w:rsidRDefault="001A7EA1" w:rsidP="001A7EA1">
      <w:pPr>
        <w:pStyle w:val="a8"/>
        <w:numPr>
          <w:ilvl w:val="0"/>
          <w:numId w:val="7"/>
        </w:numPr>
        <w:spacing w:after="0" w:line="36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1A7E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Нотариално заверено пълномощно, когато заявлението не се подава лично от заинтересованото лице /оригинал и копие/</w:t>
      </w:r>
      <w:r w:rsidR="00B434AD" w:rsidRPr="001A7EA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:rsidR="00B434AD" w:rsidRDefault="00B434AD" w:rsidP="00B434A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12DCA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12D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ВИЕ </w:t>
      </w:r>
      <w:r w:rsidR="00B434A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ТРЯБВА ДА ЗАПЛАТИТЕ ТАКСА ЗА ТАЗИ УСЛУГА: 3,00 лв.</w:t>
      </w:r>
    </w:p>
    <w:p w:rsidR="00012DCA" w:rsidRDefault="00012DCA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012DCA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НИЕ ЩЕ </w:t>
      </w:r>
      <w:r w:rsidR="00141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ИЗПЪЛНИМ УСЛУГАТА</w:t>
      </w:r>
      <w:r w:rsidRPr="00935C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35C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В СРОК ОТ: </w:t>
      </w:r>
      <w:r w:rsidR="009D4A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14</w:t>
      </w:r>
      <w:r w:rsidR="00141A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дни.</w:t>
      </w:r>
    </w:p>
    <w:p w:rsidR="00141AF1" w:rsidRDefault="00141AF1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5C0B" w:rsidRPr="00012DCA" w:rsidRDefault="00935C0B" w:rsidP="00012DC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АКО В ПОСОЧЕНИЯ СРОК НЕ ВИ </w:t>
      </w:r>
      <w:r w:rsidR="006D0DA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БЪДЕ </w:t>
      </w:r>
      <w:r w:rsidR="00141A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ИЗДАДЕНО УДОСТОВЕРЕНИЕ</w:t>
      </w:r>
      <w:r w:rsidRPr="00935C0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ВИЕ МОЖЕТЕ ДА ПОДАДЕТЕ СИГНАЛ ДО КМЕТА НА ОБЩИНАТА.</w:t>
      </w:r>
    </w:p>
    <w:sectPr w:rsidR="00935C0B" w:rsidRPr="00012DCA" w:rsidSect="00375963">
      <w:footerReference w:type="default" r:id="rId10"/>
      <w:headerReference w:type="first" r:id="rId11"/>
      <w:footerReference w:type="first" r:id="rId12"/>
      <w:pgSz w:w="11906" w:h="16838"/>
      <w:pgMar w:top="567" w:right="1133" w:bottom="1135" w:left="1417" w:header="708" w:footer="1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2EA" w:rsidRDefault="009932EA" w:rsidP="00935C0B">
      <w:pPr>
        <w:spacing w:after="0" w:line="240" w:lineRule="auto"/>
      </w:pPr>
      <w:r>
        <w:separator/>
      </w:r>
    </w:p>
  </w:endnote>
  <w:endnote w:type="continuationSeparator" w:id="0">
    <w:p w:rsidR="009932EA" w:rsidRDefault="009932EA" w:rsidP="0093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7136654"/>
      <w:docPartObj>
        <w:docPartGallery w:val="Page Numbers (Bottom of Page)"/>
        <w:docPartUnique/>
      </w:docPartObj>
    </w:sdtPr>
    <w:sdtEndPr/>
    <w:sdtContent>
      <w:p w:rsidR="00375963" w:rsidRDefault="0037596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DAE">
          <w:rPr>
            <w:noProof/>
          </w:rPr>
          <w:t>2</w:t>
        </w:r>
        <w: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</w:pPr>
      </w:p>
      <w:p w:rsidR="00375963" w:rsidRDefault="00375963" w:rsidP="00375963">
        <w:pPr>
          <w:pStyle w:val="a5"/>
        </w:pPr>
      </w:p>
      <w:p w:rsidR="00375963" w:rsidRDefault="009932EA" w:rsidP="00375963">
        <w:pPr>
          <w:pStyle w:val="a5"/>
        </w:pPr>
      </w:p>
    </w:sdtContent>
  </w:sdt>
  <w:p w:rsidR="00375963" w:rsidRDefault="0037596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7371637"/>
      <w:docPartObj>
        <w:docPartGallery w:val="Page Numbers (Bottom of Page)"/>
        <w:docPartUnique/>
      </w:docPartObj>
    </w:sdtPr>
    <w:sdtEndPr/>
    <w:sdtContent>
      <w:p w:rsidR="00375963" w:rsidRPr="00375963" w:rsidRDefault="00375963" w:rsidP="00375963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7596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7596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0DA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75963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tbl>
        <w:tblPr>
          <w:tblpPr w:leftFromText="142" w:rightFromText="142" w:vertAnchor="text" w:horzAnchor="margin" w:tblpXSpec="center" w:tblpY="375"/>
          <w:tblW w:w="7797" w:type="dxa"/>
          <w:tblBorders>
            <w:top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7797"/>
        </w:tblGrid>
        <w:tr w:rsidR="00375963" w:rsidRPr="00375963" w:rsidTr="00EC2719">
          <w:trPr>
            <w:trHeight w:val="530"/>
          </w:trPr>
          <w:tc>
            <w:tcPr>
              <w:tcW w:w="7797" w:type="dxa"/>
              <w:tcBorders>
                <w:top w:val="single" w:sz="4" w:space="0" w:color="auto"/>
              </w:tcBorders>
              <w:vAlign w:val="center"/>
            </w:tcPr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5570 Летница, бул. "България" 19, тел./факс 06941/2256</w:t>
              </w:r>
            </w:p>
            <w:p w:rsidR="00375963" w:rsidRPr="00375963" w:rsidRDefault="00375963" w:rsidP="00375963">
              <w:pPr>
                <w:spacing w:after="0" w:line="240" w:lineRule="auto"/>
                <w:jc w:val="center"/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</w:pPr>
              <w:r w:rsidRPr="0037596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e-mail: letnitsa@mail.bg</w:t>
              </w:r>
            </w:p>
          </w:tc>
        </w:tr>
      </w:tbl>
      <w:p w:rsidR="00375963" w:rsidRDefault="00375963" w:rsidP="00375963">
        <w:pPr>
          <w:pStyle w:val="a5"/>
          <w:jc w:val="right"/>
        </w:pPr>
      </w:p>
      <w:p w:rsidR="00375963" w:rsidRDefault="009932EA" w:rsidP="00375963">
        <w:pPr>
          <w:pStyle w:val="a5"/>
          <w:jc w:val="right"/>
        </w:pPr>
      </w:p>
    </w:sdtContent>
  </w:sdt>
  <w:p w:rsidR="00375963" w:rsidRDefault="00375963">
    <w:pPr>
      <w:pStyle w:val="a5"/>
    </w:pPr>
  </w:p>
  <w:p w:rsidR="00375963" w:rsidRDefault="003759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2EA" w:rsidRDefault="009932EA" w:rsidP="00935C0B">
      <w:pPr>
        <w:spacing w:after="0" w:line="240" w:lineRule="auto"/>
      </w:pPr>
      <w:r>
        <w:separator/>
      </w:r>
    </w:p>
  </w:footnote>
  <w:footnote w:type="continuationSeparator" w:id="0">
    <w:p w:rsidR="009932EA" w:rsidRDefault="009932EA" w:rsidP="0093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8F5" w:rsidRPr="00935C0B" w:rsidRDefault="00DE18F5" w:rsidP="00DE18F5">
    <w:pPr>
      <w:spacing w:after="0" w:line="240" w:lineRule="auto"/>
      <w:ind w:left="567"/>
      <w:jc w:val="center"/>
    </w:pP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w:drawing>
        <wp:anchor distT="0" distB="0" distL="114300" distR="114300" simplePos="0" relativeHeight="251661312" behindDoc="0" locked="0" layoutInCell="1" allowOverlap="1" wp14:anchorId="7E8A7159" wp14:editId="202B505B">
          <wp:simplePos x="0" y="0"/>
          <wp:positionH relativeFrom="column">
            <wp:posOffset>-66675</wp:posOffset>
          </wp:positionH>
          <wp:positionV relativeFrom="paragraph">
            <wp:posOffset>-325755</wp:posOffset>
          </wp:positionV>
          <wp:extent cx="581025" cy="831215"/>
          <wp:effectExtent l="0" t="0" r="9525" b="6985"/>
          <wp:wrapSquare wrapText="bothSides"/>
          <wp:docPr id="80" name="Картина 80" descr="Letnica - gerb gold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nica - gerb gold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5C0B">
      <w:rPr>
        <w:rFonts w:ascii="Times New Roman" w:eastAsia="Times New Roman" w:hAnsi="Times New Roman" w:cs="Times New Roman"/>
        <w:noProof/>
        <w:sz w:val="24"/>
        <w:szCs w:val="24"/>
        <w:u w:val="single"/>
        <w:lang w:eastAsia="bg-BG"/>
      </w:rPr>
      <mc:AlternateContent>
        <mc:Choice Requires="wps">
          <w:drawing>
            <wp:inline distT="0" distB="0" distL="0" distR="0" wp14:anchorId="38B671A0" wp14:editId="4A31D44D">
              <wp:extent cx="4162425" cy="466725"/>
              <wp:effectExtent l="0" t="0" r="38100" b="28575"/>
              <wp:docPr id="5" name="Текстово 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162425" cy="46672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18F5" w:rsidRPr="00935C0B" w:rsidRDefault="00DE18F5" w:rsidP="00DE18F5">
                          <w:pPr>
                            <w:pStyle w:val="a7"/>
                            <w:spacing w:before="0" w:beforeAutospacing="0" w:after="0" w:afterAutospacing="0"/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935C0B">
                            <w:rPr>
                              <w:b/>
                              <w:bCs/>
                              <w:color w:val="000000"/>
                              <w:sz w:val="36"/>
                              <w:szCs w:val="36"/>
                              <w14:shadow w14:blurRad="0" w14:dist="45847" w14:dir="2021404" w14:sx="100000" w14:sy="100000" w14:kx="0" w14:ky="0" w14:algn="ctr">
                                <w14:srgbClr w14:val="B2B2B2">
                                  <w14:alpha w14:val="20000"/>
                                </w14:srgbClr>
                              </w14:shadow>
                            </w:rPr>
                            <w:t>ОБЩИНА ЛЕТНИЦА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8B671A0" id="_x0000_t202" coordsize="21600,21600" o:spt="202" path="m,l,21600r21600,l21600,xe">
              <v:stroke joinstyle="miter"/>
              <v:path gradientshapeok="t" o:connecttype="rect"/>
            </v:shapetype>
            <v:shape id="Текстово поле 5" o:spid="_x0000_s1026" type="#_x0000_t202" style="width:327.7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" filled="f" stroked="f">
              <v:stroke joinstyle="round"/>
              <o:lock v:ext="edit" shapetype="t"/>
              <v:textbox style="mso-fit-shape-to-text:t">
                <w:txbxContent>
                  <w:p w:rsidR="00DE18F5" w:rsidRPr="00935C0B" w:rsidRDefault="00DE18F5" w:rsidP="00DE18F5">
                    <w:pPr>
                      <w:pStyle w:val="a7"/>
                      <w:spacing w:before="0" w:beforeAutospacing="0" w:after="0" w:afterAutospacing="0"/>
                      <w:jc w:val="center"/>
                      <w:rPr>
                        <w:sz w:val="36"/>
                        <w:szCs w:val="36"/>
                      </w:rPr>
                    </w:pPr>
                    <w:r w:rsidRPr="00935C0B">
                      <w:rPr>
                        <w:b/>
                        <w:bCs/>
                        <w:color w:val="000000"/>
                        <w:sz w:val="36"/>
                        <w:szCs w:val="36"/>
                        <w14:shadow w14:blurRad="0" w14:dist="45847" w14:dir="2021404" w14:sx="100000" w14:sy="100000" w14:kx="0" w14:ky="0" w14:algn="ctr">
                          <w14:srgbClr w14:val="B2B2B2">
                            <w14:alpha w14:val="20000"/>
                          </w14:srgbClr>
                        </w14:shadow>
                      </w:rPr>
                      <w:t>ОБЩИНА ЛЕТНИЦА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DE18F5" w:rsidRDefault="00DE18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2F2F"/>
    <w:multiLevelType w:val="hybridMultilevel"/>
    <w:tmpl w:val="363CEEE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B5029"/>
    <w:multiLevelType w:val="hybridMultilevel"/>
    <w:tmpl w:val="301E63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30BD5"/>
    <w:multiLevelType w:val="hybridMultilevel"/>
    <w:tmpl w:val="1A72CF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845A3"/>
    <w:multiLevelType w:val="hybridMultilevel"/>
    <w:tmpl w:val="E24C44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736950"/>
    <w:multiLevelType w:val="hybridMultilevel"/>
    <w:tmpl w:val="DFA8DB4A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6A505BB"/>
    <w:multiLevelType w:val="hybridMultilevel"/>
    <w:tmpl w:val="480A096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95C49D6"/>
    <w:multiLevelType w:val="hybridMultilevel"/>
    <w:tmpl w:val="CE16A4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B2780"/>
    <w:multiLevelType w:val="hybridMultilevel"/>
    <w:tmpl w:val="3A0090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C0B"/>
    <w:rsid w:val="00012DCA"/>
    <w:rsid w:val="000D606F"/>
    <w:rsid w:val="00141AF1"/>
    <w:rsid w:val="001A7EA1"/>
    <w:rsid w:val="00240F4B"/>
    <w:rsid w:val="003149EE"/>
    <w:rsid w:val="00375963"/>
    <w:rsid w:val="006D0DAE"/>
    <w:rsid w:val="008E2713"/>
    <w:rsid w:val="00935C0B"/>
    <w:rsid w:val="009932EA"/>
    <w:rsid w:val="009D4A68"/>
    <w:rsid w:val="00B434AD"/>
    <w:rsid w:val="00DE18F5"/>
    <w:rsid w:val="00EB3CC7"/>
    <w:rsid w:val="00F2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62A1B"/>
  <w15:chartTrackingRefBased/>
  <w15:docId w15:val="{719E2541-9D15-4B8F-91D4-60C6AC44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35C0B"/>
  </w:style>
  <w:style w:type="paragraph" w:styleId="a5">
    <w:name w:val="footer"/>
    <w:basedOn w:val="a"/>
    <w:link w:val="a6"/>
    <w:uiPriority w:val="99"/>
    <w:unhideWhenUsed/>
    <w:rsid w:val="009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35C0B"/>
  </w:style>
  <w:style w:type="paragraph" w:styleId="a7">
    <w:name w:val="Normal (Web)"/>
    <w:basedOn w:val="a"/>
    <w:uiPriority w:val="99"/>
    <w:semiHidden/>
    <w:unhideWhenUsed/>
    <w:rsid w:val="00935C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012DCA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1A7E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bg/wps/portal/egov/dostavchitsi%20na%20uslugi/vsichki%20administratsii?cP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etnitsa@mail.b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</dc:creator>
  <cp:keywords/>
  <dc:description/>
  <cp:lastModifiedBy>deni</cp:lastModifiedBy>
  <cp:revision>8</cp:revision>
  <dcterms:created xsi:type="dcterms:W3CDTF">2025-07-17T05:02:00Z</dcterms:created>
  <dcterms:modified xsi:type="dcterms:W3CDTF">2025-07-22T12:44:00Z</dcterms:modified>
</cp:coreProperties>
</file>